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D34E4D" w:rsidRPr="00B37480" w14:paraId="7C41A8D8" w14:textId="77777777" w:rsidTr="005B1FB6">
        <w:tc>
          <w:tcPr>
            <w:tcW w:w="9752" w:type="dxa"/>
          </w:tcPr>
          <w:p w14:paraId="55DAB37B" w14:textId="77777777" w:rsidR="00D34E4D" w:rsidRPr="00B37480" w:rsidRDefault="00D34E4D" w:rsidP="005B1FB6">
            <w:pPr>
              <w:rPr>
                <w:b/>
                <w:sz w:val="24"/>
                <w:szCs w:val="24"/>
              </w:rPr>
            </w:pPr>
          </w:p>
          <w:p w14:paraId="42245225" w14:textId="77777777" w:rsidR="007D497C" w:rsidRPr="00EF0B0D" w:rsidRDefault="00D34E4D" w:rsidP="005B1FB6">
            <w:pPr>
              <w:ind w:left="5103"/>
              <w:jc w:val="left"/>
              <w:rPr>
                <w:b/>
                <w:sz w:val="24"/>
                <w:szCs w:val="24"/>
                <w:lang w:val="ru-RU"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 </w:t>
            </w:r>
            <w:r w:rsidR="007D497C">
              <w:rPr>
                <w:b/>
                <w:sz w:val="24"/>
                <w:szCs w:val="24"/>
                <w:lang w:eastAsia="uk-UA"/>
              </w:rPr>
              <w:t xml:space="preserve">                       </w:t>
            </w:r>
          </w:p>
          <w:p w14:paraId="57515F5A" w14:textId="1EC4129C" w:rsidR="00EF0B0D" w:rsidRDefault="007D497C" w:rsidP="00EF0B0D">
            <w:pPr>
              <w:ind w:left="5529"/>
              <w:jc w:val="left"/>
            </w:pPr>
            <w:r w:rsidRPr="00EF0B0D">
              <w:rPr>
                <w:b/>
                <w:sz w:val="24"/>
                <w:szCs w:val="24"/>
                <w:lang w:val="ru-RU" w:eastAsia="uk-UA"/>
              </w:rPr>
              <w:t xml:space="preserve">                                                                                  </w:t>
            </w:r>
            <w:r w:rsidR="00EF0B0D">
              <w:t xml:space="preserve">додаток </w:t>
            </w:r>
            <w:r w:rsidR="00EF0B0D">
              <w:t>3</w:t>
            </w:r>
            <w:r w:rsidR="00EF0B0D">
              <w:t>1</w:t>
            </w:r>
          </w:p>
          <w:p w14:paraId="67C3D796" w14:textId="77777777" w:rsidR="00EF0B0D" w:rsidRDefault="00EF0B0D" w:rsidP="00EF0B0D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до рішення Дворічанської селищної </w:t>
            </w:r>
          </w:p>
          <w:p w14:paraId="5F3271CD" w14:textId="77777777" w:rsidR="00EF0B0D" w:rsidRDefault="00EF0B0D" w:rsidP="00EF0B0D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ради Куп’янського району </w:t>
            </w:r>
          </w:p>
          <w:p w14:paraId="2D44BD49" w14:textId="77777777" w:rsidR="00EF0B0D" w:rsidRDefault="00EF0B0D" w:rsidP="00EF0B0D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Харківської області</w:t>
            </w:r>
          </w:p>
          <w:p w14:paraId="411E5E01" w14:textId="77777777" w:rsidR="00EF0B0D" w:rsidRDefault="00EF0B0D" w:rsidP="00EF0B0D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від 04.03.2021 № 239-</w:t>
            </w: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</w:p>
          <w:p w14:paraId="450926F4" w14:textId="77777777" w:rsidR="00EF0B0D" w:rsidRDefault="00EF0B0D" w:rsidP="00EF0B0D">
            <w:pPr>
              <w:spacing w:line="360" w:lineRule="auto"/>
              <w:ind w:left="4820" w:firstLine="709"/>
              <w:jc w:val="left"/>
              <w:rPr>
                <w:sz w:val="26"/>
                <w:szCs w:val="26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(ІІІ сесія VІІІ скликання)</w:t>
            </w:r>
          </w:p>
          <w:p w14:paraId="555FADE5" w14:textId="0B282946" w:rsidR="00D34E4D" w:rsidRDefault="00D34E4D" w:rsidP="005B1FB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529F05C1" w14:textId="77777777" w:rsidR="00D34E4D" w:rsidRPr="00B37480" w:rsidRDefault="00D34E4D" w:rsidP="005B1FB6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39AC959B" w14:textId="77777777" w:rsidR="00D34E4D" w:rsidRDefault="00D34E4D" w:rsidP="005B1FB6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адміністративної послуги </w:t>
            </w:r>
            <w:r w:rsidRPr="00382ED3">
              <w:rPr>
                <w:b/>
                <w:color w:val="000000"/>
                <w:sz w:val="24"/>
                <w:szCs w:val="24"/>
                <w:lang w:eastAsia="uk-UA"/>
              </w:rPr>
              <w:t>з в</w:t>
            </w:r>
            <w:r w:rsidRPr="00382ED3">
              <w:rPr>
                <w:b/>
                <w:sz w:val="24"/>
                <w:szCs w:val="24"/>
                <w:lang w:eastAsia="uk-UA"/>
              </w:rPr>
              <w:t>идачі витягу з Єдиного державного реєстру юридичних осіб, фізичних осіб – підприємців та громадських формувань</w:t>
            </w:r>
          </w:p>
          <w:p w14:paraId="2CF422A4" w14:textId="77777777" w:rsidR="007D497C" w:rsidRPr="00EF0B0D" w:rsidRDefault="007D497C" w:rsidP="007D497C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14:paraId="2CE1C46C" w14:textId="77777777" w:rsidR="007D497C" w:rsidRDefault="007D497C" w:rsidP="007D497C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Відділ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державної реєстрації Дворічанської </w:t>
            </w:r>
            <w:r>
              <w:rPr>
                <w:b/>
                <w:sz w:val="23"/>
                <w:szCs w:val="23"/>
                <w:lang w:eastAsia="uk-UA"/>
              </w:rPr>
              <w:t>селищної ради Куп’янського району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Харківської області</w:t>
            </w:r>
          </w:p>
          <w:p w14:paraId="6C392AB7" w14:textId="77777777" w:rsidR="00D34E4D" w:rsidRPr="00053D50" w:rsidRDefault="007D497C" w:rsidP="007D497C">
            <w:pPr>
              <w:jc w:val="center"/>
              <w:rPr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 xml:space="preserve">Відділ </w:t>
            </w:r>
            <w:r w:rsidRPr="00135C71">
              <w:rPr>
                <w:b/>
                <w:sz w:val="23"/>
                <w:szCs w:val="23"/>
                <w:lang w:eastAsia="uk-UA"/>
              </w:rPr>
              <w:t>«</w:t>
            </w:r>
            <w:r w:rsidRPr="00135C71">
              <w:rPr>
                <w:b/>
                <w:sz w:val="23"/>
                <w:szCs w:val="23"/>
              </w:rPr>
              <w:t>«Центр надання адміністративних послуг Дворічанської селищної ради Куп’янського району Харківської області</w:t>
            </w:r>
            <w:r>
              <w:rPr>
                <w:b/>
                <w:sz w:val="23"/>
                <w:szCs w:val="23"/>
              </w:rPr>
              <w:t>»</w:t>
            </w:r>
          </w:p>
          <w:p w14:paraId="68289342" w14:textId="77777777" w:rsidR="00D34E4D" w:rsidRPr="00AF5577" w:rsidRDefault="00D34E4D" w:rsidP="005B1FB6">
            <w:pPr>
              <w:tabs>
                <w:tab w:val="left" w:pos="3969"/>
              </w:tabs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463"/>
              <w:gridCol w:w="2127"/>
              <w:gridCol w:w="2409"/>
            </w:tblGrid>
            <w:tr w:rsidR="00D34E4D" w:rsidRPr="00B37480" w14:paraId="59AD60A0" w14:textId="77777777" w:rsidTr="005B1FB6">
              <w:tc>
                <w:tcPr>
                  <w:tcW w:w="527" w:type="dxa"/>
                </w:tcPr>
                <w:p w14:paraId="77A630A7" w14:textId="77777777" w:rsidR="00D34E4D" w:rsidRPr="00B37480" w:rsidRDefault="00D34E4D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463" w:type="dxa"/>
                </w:tcPr>
                <w:p w14:paraId="3DA5632A" w14:textId="77777777" w:rsidR="00D34E4D" w:rsidRPr="00B37480" w:rsidRDefault="00D34E4D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7" w:type="dxa"/>
                </w:tcPr>
                <w:p w14:paraId="0CDA1CB3" w14:textId="77777777" w:rsidR="00D34E4D" w:rsidRPr="00B37480" w:rsidRDefault="00D34E4D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409" w:type="dxa"/>
                </w:tcPr>
                <w:p w14:paraId="268BBBB9" w14:textId="77777777" w:rsidR="00D34E4D" w:rsidRPr="00B37480" w:rsidRDefault="00D34E4D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D34E4D" w:rsidRPr="00B37480" w14:paraId="76EB7BC2" w14:textId="77777777" w:rsidTr="005B1FB6">
              <w:tc>
                <w:tcPr>
                  <w:tcW w:w="527" w:type="dxa"/>
                </w:tcPr>
                <w:p w14:paraId="6B60D1B5" w14:textId="77777777" w:rsidR="00D34E4D" w:rsidRPr="00B37480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63" w:type="dxa"/>
                </w:tcPr>
                <w:p w14:paraId="7C5A090E" w14:textId="77777777" w:rsidR="00D34E4D" w:rsidRPr="00B37480" w:rsidRDefault="00D34E4D" w:rsidP="00D34E4D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</w:t>
                  </w:r>
                  <w:r>
                    <w:rPr>
                      <w:sz w:val="24"/>
                      <w:szCs w:val="24"/>
                    </w:rPr>
                    <w:t>письмового запиту від заявника</w:t>
                  </w: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1D523D">
                    <w:rPr>
                      <w:sz w:val="24"/>
                      <w:szCs w:val="24"/>
                      <w:lang w:eastAsia="uk-UA"/>
                    </w:rPr>
                    <w:t xml:space="preserve">про </w:t>
                  </w:r>
                  <w:r w:rsidRPr="00D34E4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надання витягу з Єдиного державного реєстру юридичних осіб, фізичних осіб - підприємців та громадських формувань</w:t>
                  </w:r>
                </w:p>
              </w:tc>
              <w:tc>
                <w:tcPr>
                  <w:tcW w:w="2127" w:type="dxa"/>
                </w:tcPr>
                <w:p w14:paraId="251A6B7A" w14:textId="77777777" w:rsidR="00D34E4D" w:rsidRDefault="00D34E4D" w:rsidP="00D34E4D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0199F7DF" w14:textId="77777777" w:rsidR="00D34E4D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AC6E39B" w14:textId="77777777" w:rsidR="00D34E4D" w:rsidRPr="00B37480" w:rsidRDefault="00D34E4D" w:rsidP="00D34E4D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409" w:type="dxa"/>
                </w:tcPr>
                <w:p w14:paraId="0B1670A1" w14:textId="77777777" w:rsidR="00D34E4D" w:rsidRPr="00B37480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D34E4D" w:rsidRPr="00B37480" w14:paraId="64E026F2" w14:textId="77777777" w:rsidTr="005B1FB6">
              <w:tc>
                <w:tcPr>
                  <w:tcW w:w="527" w:type="dxa"/>
                </w:tcPr>
                <w:p w14:paraId="42F7AA90" w14:textId="77777777" w:rsidR="00D34E4D" w:rsidRPr="00B37480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63" w:type="dxa"/>
                </w:tcPr>
                <w:p w14:paraId="325739E5" w14:textId="77777777" w:rsidR="00D34E4D" w:rsidRPr="00D34E4D" w:rsidRDefault="00D34E4D" w:rsidP="00D34E4D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Формування,</w:t>
                  </w:r>
                  <w:r w:rsidRPr="00D34E4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друк</w:t>
                  </w:r>
                  <w:r w:rsidRPr="00D34E4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та реєстрація </w:t>
                  </w:r>
                  <w:r w:rsidRPr="00D34E4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запит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34E4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за допомогою програмних засобів ведення Єдиного державного реєстру </w:t>
                  </w:r>
                </w:p>
              </w:tc>
              <w:tc>
                <w:tcPr>
                  <w:tcW w:w="2127" w:type="dxa"/>
                </w:tcPr>
                <w:p w14:paraId="5754C907" w14:textId="77777777" w:rsidR="00D34E4D" w:rsidRDefault="00D34E4D" w:rsidP="00D34E4D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6AB0EC47" w14:textId="77777777" w:rsidR="00D34E4D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0655EB9" w14:textId="77777777" w:rsidR="00D34E4D" w:rsidRPr="00B37480" w:rsidRDefault="00D34E4D" w:rsidP="00D34E4D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409" w:type="dxa"/>
                </w:tcPr>
                <w:p w14:paraId="6BEFAD81" w14:textId="77777777" w:rsidR="00D34E4D" w:rsidRPr="00B37480" w:rsidRDefault="00D34E4D" w:rsidP="005B1FB6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D34E4D" w:rsidRPr="00B37480" w14:paraId="0E55CE66" w14:textId="77777777" w:rsidTr="005B1FB6">
              <w:tc>
                <w:tcPr>
                  <w:tcW w:w="527" w:type="dxa"/>
                </w:tcPr>
                <w:p w14:paraId="06430023" w14:textId="77777777" w:rsidR="00D34E4D" w:rsidRPr="00B37480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63" w:type="dxa"/>
                </w:tcPr>
                <w:p w14:paraId="5368F99C" w14:textId="77777777" w:rsidR="00D34E4D" w:rsidRPr="00D34E4D" w:rsidRDefault="00D34E4D" w:rsidP="00D34E4D">
                  <w:pPr>
                    <w:rPr>
                      <w:sz w:val="24"/>
                      <w:szCs w:val="24"/>
                    </w:rPr>
                  </w:pPr>
                  <w:r w:rsidRPr="00D34E4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Формування витягу за допомогою програмних засобів ведення Єдиного державного реєстру </w:t>
                  </w:r>
                </w:p>
              </w:tc>
              <w:tc>
                <w:tcPr>
                  <w:tcW w:w="2127" w:type="dxa"/>
                </w:tcPr>
                <w:p w14:paraId="7D3CA6AA" w14:textId="77777777" w:rsidR="00D34E4D" w:rsidRDefault="00D34E4D" w:rsidP="00D34E4D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1AD2D586" w14:textId="77777777" w:rsidR="00D34E4D" w:rsidRDefault="00D34E4D" w:rsidP="00D34E4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55642A2" w14:textId="77777777" w:rsidR="00D34E4D" w:rsidRPr="00B37480" w:rsidRDefault="00D34E4D" w:rsidP="00D34E4D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409" w:type="dxa"/>
                </w:tcPr>
                <w:p w14:paraId="7947093B" w14:textId="77777777" w:rsidR="00D34E4D" w:rsidRPr="008C634F" w:rsidRDefault="00D34E4D" w:rsidP="005B1FB6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8C634F">
                    <w:rPr>
                      <w:color w:val="000000"/>
                      <w:sz w:val="24"/>
                      <w:szCs w:val="24"/>
                      <w:lang w:eastAsia="uk-UA"/>
                    </w:rPr>
                    <w:t>В день надходження повідомлення</w:t>
                  </w:r>
                </w:p>
                <w:p w14:paraId="353A081B" w14:textId="77777777" w:rsidR="00D34E4D" w:rsidRPr="00B37480" w:rsidRDefault="00D34E4D" w:rsidP="005B1FB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4E4D" w:rsidRPr="00B37480" w14:paraId="72C43071" w14:textId="77777777" w:rsidTr="005B1FB6">
              <w:tc>
                <w:tcPr>
                  <w:tcW w:w="527" w:type="dxa"/>
                </w:tcPr>
                <w:p w14:paraId="0CDBE9B0" w14:textId="77777777" w:rsidR="00D34E4D" w:rsidRPr="00B37480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63" w:type="dxa"/>
                </w:tcPr>
                <w:p w14:paraId="6BA0B51D" w14:textId="77777777" w:rsidR="00D34E4D" w:rsidRPr="00B37480" w:rsidRDefault="009305C2" w:rsidP="005B1F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Видача витягу заявнику</w:t>
                  </w:r>
                </w:p>
              </w:tc>
              <w:tc>
                <w:tcPr>
                  <w:tcW w:w="2127" w:type="dxa"/>
                </w:tcPr>
                <w:p w14:paraId="0F5111E0" w14:textId="77777777" w:rsidR="009305C2" w:rsidRDefault="009305C2" w:rsidP="009305C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Адміністратор центру надання адміністративних </w:t>
                  </w: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послуг </w:t>
                  </w:r>
                </w:p>
                <w:p w14:paraId="34276710" w14:textId="77777777" w:rsidR="009305C2" w:rsidRDefault="009305C2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6A99C7D" w14:textId="77777777" w:rsidR="00D34E4D" w:rsidRPr="00B37480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13E552C9" w14:textId="77777777" w:rsidR="00D34E4D" w:rsidRDefault="00D34E4D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FA5A7A8" w14:textId="77777777" w:rsidR="00D34E4D" w:rsidRPr="00B37480" w:rsidRDefault="00D34E4D" w:rsidP="00930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11DD289" w14:textId="77777777" w:rsidR="00D34E4D" w:rsidRPr="008C634F" w:rsidRDefault="00D34E4D" w:rsidP="005B1FB6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8C634F">
                    <w:rPr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В день надходження повідомлення</w:t>
                  </w:r>
                </w:p>
                <w:p w14:paraId="2022D14D" w14:textId="77777777" w:rsidR="00D34E4D" w:rsidRPr="00B37480" w:rsidRDefault="00D34E4D" w:rsidP="005B1FB6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6B83451A" w14:textId="77777777" w:rsidR="00D34E4D" w:rsidRPr="00B37480" w:rsidRDefault="00D34E4D" w:rsidP="005B1FB6">
            <w:pPr>
              <w:jc w:val="center"/>
              <w:rPr>
                <w:b/>
                <w:sz w:val="24"/>
                <w:szCs w:val="24"/>
              </w:rPr>
            </w:pPr>
          </w:p>
          <w:p w14:paraId="25FEDF92" w14:textId="77777777" w:rsidR="00D34E4D" w:rsidRPr="00B37480" w:rsidRDefault="00D34E4D" w:rsidP="005B1FB6">
            <w:pPr>
              <w:rPr>
                <w:b/>
                <w:sz w:val="24"/>
                <w:szCs w:val="24"/>
              </w:rPr>
            </w:pPr>
            <w:r w:rsidRPr="00B37480">
              <w:rPr>
                <w:sz w:val="24"/>
                <w:szCs w:val="24"/>
              </w:rPr>
              <w:t>Дії або бездіяльність державного реєстратора, адміністратора центру надання адміністративних послуг можуть бути оскаржені до суду.</w:t>
            </w:r>
          </w:p>
        </w:tc>
        <w:tc>
          <w:tcPr>
            <w:tcW w:w="295" w:type="dxa"/>
          </w:tcPr>
          <w:p w14:paraId="3DD3B7E2" w14:textId="77777777" w:rsidR="00D34E4D" w:rsidRPr="00B8719A" w:rsidRDefault="00D34E4D" w:rsidP="005B1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7E423CC1" w14:textId="77777777" w:rsidR="00D34E4D" w:rsidRPr="001F155C" w:rsidRDefault="00D34E4D" w:rsidP="005B1FB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  <w:hideMark/>
          </w:tcPr>
          <w:p w14:paraId="4E21A848" w14:textId="77777777" w:rsidR="00D34E4D" w:rsidRPr="00B37480" w:rsidRDefault="00D34E4D" w:rsidP="005B1FB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4E4D" w:rsidRPr="00B37480" w14:paraId="4F24DD41" w14:textId="77777777" w:rsidTr="005B1FB6">
        <w:tc>
          <w:tcPr>
            <w:tcW w:w="9752" w:type="dxa"/>
          </w:tcPr>
          <w:p w14:paraId="7DF76CBD" w14:textId="77777777" w:rsidR="00D34E4D" w:rsidRPr="00B37480" w:rsidRDefault="00D34E4D" w:rsidP="005B1FB6">
            <w:pPr>
              <w:rPr>
                <w:b/>
                <w:sz w:val="24"/>
                <w:szCs w:val="24"/>
              </w:rPr>
            </w:pPr>
          </w:p>
        </w:tc>
        <w:tc>
          <w:tcPr>
            <w:tcW w:w="295" w:type="dxa"/>
          </w:tcPr>
          <w:p w14:paraId="18137BAF" w14:textId="77777777" w:rsidR="00D34E4D" w:rsidRPr="001F155C" w:rsidRDefault="00D34E4D" w:rsidP="005B1FB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14:paraId="3E7CA724" w14:textId="77777777" w:rsidR="00D34E4D" w:rsidRPr="00B37480" w:rsidRDefault="00D34E4D" w:rsidP="005B1FB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448E3E6" w14:textId="77777777" w:rsidR="004F3371" w:rsidRPr="00C054A6" w:rsidRDefault="004F3371" w:rsidP="004F3371">
      <w:pPr>
        <w:rPr>
          <w:sz w:val="24"/>
          <w:szCs w:val="24"/>
        </w:rPr>
      </w:pPr>
      <w:r w:rsidRPr="00C054A6">
        <w:rPr>
          <w:sz w:val="24"/>
          <w:szCs w:val="24"/>
        </w:rPr>
        <w:t>Державний реєстратор відділу державної</w:t>
      </w:r>
    </w:p>
    <w:p w14:paraId="0B5BCDDE" w14:textId="77777777" w:rsidR="004F3371" w:rsidRPr="00C054A6" w:rsidRDefault="004F3371" w:rsidP="004F3371">
      <w:pPr>
        <w:rPr>
          <w:sz w:val="24"/>
          <w:szCs w:val="24"/>
        </w:rPr>
      </w:pPr>
      <w:r w:rsidRPr="00C054A6">
        <w:rPr>
          <w:sz w:val="24"/>
          <w:szCs w:val="24"/>
        </w:rPr>
        <w:t>реєстрації Дворічанської селищної ради</w:t>
      </w:r>
    </w:p>
    <w:p w14:paraId="5BF572EC" w14:textId="77777777" w:rsidR="004F3371" w:rsidRPr="00EE75CC" w:rsidRDefault="004F3371" w:rsidP="004F3371">
      <w:pPr>
        <w:jc w:val="left"/>
        <w:rPr>
          <w:b/>
          <w:sz w:val="24"/>
          <w:szCs w:val="24"/>
        </w:rPr>
      </w:pPr>
      <w:r w:rsidRPr="00C054A6">
        <w:rPr>
          <w:sz w:val="24"/>
          <w:szCs w:val="24"/>
        </w:rPr>
        <w:t>Куп’янського району Харківської області</w:t>
      </w:r>
      <w:r>
        <w:rPr>
          <w:sz w:val="24"/>
          <w:szCs w:val="24"/>
        </w:rPr>
        <w:t xml:space="preserve">                                                 Людмила ШЕВЧЕНКО</w:t>
      </w:r>
    </w:p>
    <w:p w14:paraId="7246A731" w14:textId="77777777" w:rsidR="00D34E4D" w:rsidRPr="00053D50" w:rsidRDefault="00D34E4D" w:rsidP="00D34E4D">
      <w:pPr>
        <w:rPr>
          <w:sz w:val="26"/>
          <w:szCs w:val="26"/>
        </w:rPr>
      </w:pPr>
    </w:p>
    <w:p w14:paraId="1B88EC61" w14:textId="77777777" w:rsidR="00D34E4D" w:rsidRPr="00053D50" w:rsidRDefault="00D34E4D" w:rsidP="00D34E4D">
      <w:pPr>
        <w:rPr>
          <w:sz w:val="23"/>
          <w:szCs w:val="23"/>
        </w:rPr>
      </w:pPr>
    </w:p>
    <w:p w14:paraId="6EE0F62A" w14:textId="77777777" w:rsidR="00D34E4D" w:rsidRPr="004F3371" w:rsidRDefault="00D34E4D" w:rsidP="00D34E4D">
      <w:pPr>
        <w:rPr>
          <w:lang w:val="en-US"/>
        </w:rPr>
      </w:pPr>
      <w:r w:rsidRPr="00053D50">
        <w:rPr>
          <w:sz w:val="23"/>
          <w:szCs w:val="23"/>
        </w:rPr>
        <w:t>05750 76</w:t>
      </w:r>
      <w:r w:rsidR="004F3371">
        <w:rPr>
          <w:sz w:val="23"/>
          <w:szCs w:val="23"/>
          <w:lang w:val="en-US"/>
        </w:rPr>
        <w:t>270</w:t>
      </w:r>
    </w:p>
    <w:p w14:paraId="47509A8D" w14:textId="77777777" w:rsidR="00191392" w:rsidRDefault="00191392"/>
    <w:sectPr w:rsidR="00191392" w:rsidSect="00D34E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E4D"/>
    <w:rsid w:val="00191392"/>
    <w:rsid w:val="00321478"/>
    <w:rsid w:val="00332D42"/>
    <w:rsid w:val="004F3371"/>
    <w:rsid w:val="006A371E"/>
    <w:rsid w:val="007D497C"/>
    <w:rsid w:val="009305C2"/>
    <w:rsid w:val="00BC6F13"/>
    <w:rsid w:val="00D34E4D"/>
    <w:rsid w:val="00D56D54"/>
    <w:rsid w:val="00E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6847"/>
  <w15:docId w15:val="{9E250232-D524-485A-A45B-417D924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5</cp:revision>
  <dcterms:created xsi:type="dcterms:W3CDTF">2021-02-15T06:40:00Z</dcterms:created>
  <dcterms:modified xsi:type="dcterms:W3CDTF">2021-04-05T08:56:00Z</dcterms:modified>
</cp:coreProperties>
</file>